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961A" w14:textId="77777777" w:rsidR="002F1AA7" w:rsidRDefault="000C2A8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54E37" wp14:editId="40768DF7">
                <wp:simplePos x="0" y="0"/>
                <wp:positionH relativeFrom="column">
                  <wp:posOffset>3177540</wp:posOffset>
                </wp:positionH>
                <wp:positionV relativeFrom="paragraph">
                  <wp:posOffset>-739140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41D7B1" w14:textId="77777777" w:rsidR="000C2A82" w:rsidRPr="00A5307F" w:rsidRDefault="000C2A82" w:rsidP="00EA6AAC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55FC5E71" w14:textId="77777777" w:rsidR="000C2A82" w:rsidRPr="00A5307F" w:rsidRDefault="000C2A82" w:rsidP="00EA6AAC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4DBFF748" w14:textId="70E11F0F" w:rsidR="000C2A82" w:rsidRPr="00A5307F" w:rsidRDefault="000C2A82" w:rsidP="00EA6AAC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E708C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23.01.2023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E708C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47-па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54E37" id="Прямоугольник 253" o:spid="_x0000_s1026" style="position:absolute;margin-left:250.2pt;margin-top:-58.2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MKOTjvjAAAADAEAAA8AAABkcnMv&#10;ZG93bnJldi54bWxMj1FLwzAQx98Fv0M4wRfZksics/Y6ZCAOGQy7ueesiW2xuXRN1tZvb/akb3fc&#10;j//9/ulytA3rTedrRwhyKoAZKpyuqUTY714nC2A+KNKqcWQQfoyHZXZ9lapEu4E+TJ+HksUQ8olC&#10;qEJoE859URmr/NS1huLty3VWhbh2JdedGmK4bfi9EHNuVU3xQ6Vas6pM8Z2fLcJQbPvDbvPGt3eH&#10;taPT+rTKP98Rb2/Gl2dgwYzhD4aLflSHLDod3Zm0Zw3CgxCziCJMpJzH6YIIOXsCdkR4lBJ4lvL/&#10;JbJfAAAA//8DAFBLAQItABQABgAIAAAAIQC2gziS/gAAAOEBAAATAAAAAAAAAAAAAAAAAAAAAABb&#10;Q29udGVudF9UeXBlc10ueG1sUEsBAi0AFAAGAAgAAAAhADj9If/WAAAAlAEAAAsAAAAAAAAAAAAA&#10;AAAALwEAAF9yZWxzLy5yZWxzUEsBAi0AFAAGAAgAAAAhAPRuOcf4AQAA0AMAAA4AAAAAAAAAAAAA&#10;AAAALgIAAGRycy9lMm9Eb2MueG1sUEsBAi0AFAAGAAgAAAAhAMKOTjvjAAAADAEAAA8AAAAAAAAA&#10;AAAAAAAAUgQAAGRycy9kb3ducmV2LnhtbFBLBQYAAAAABAAEAPMAAABiBQAAAAA=&#10;" filled="f" stroked="f">
                <v:textbox>
                  <w:txbxContent>
                    <w:p w14:paraId="0141D7B1" w14:textId="77777777" w:rsidR="000C2A82" w:rsidRPr="00A5307F" w:rsidRDefault="000C2A82" w:rsidP="00EA6AAC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55FC5E71" w14:textId="77777777" w:rsidR="000C2A82" w:rsidRPr="00A5307F" w:rsidRDefault="000C2A82" w:rsidP="00EA6AAC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4DBFF748" w14:textId="70E11F0F" w:rsidR="000C2A82" w:rsidRPr="00A5307F" w:rsidRDefault="000C2A82" w:rsidP="00EA6AAC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E708C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23.01.2023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E708C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47-па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F310B7C" wp14:editId="379243DA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ом 1_ППТ_Основная (утверждаемая часть)-00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1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F3"/>
    <w:rsid w:val="000C2A82"/>
    <w:rsid w:val="00144BF3"/>
    <w:rsid w:val="002F1AA7"/>
    <w:rsid w:val="00E708CB"/>
    <w:rsid w:val="00EA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E3B30"/>
  <w15:chartTrackingRefBased/>
  <w15:docId w15:val="{2E8E9A98-DB1E-4C38-A33E-C53DBE42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C2A82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C2A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2023-01-24T08:39:00Z</cp:lastPrinted>
  <dcterms:created xsi:type="dcterms:W3CDTF">2023-01-24T08:39:00Z</dcterms:created>
  <dcterms:modified xsi:type="dcterms:W3CDTF">2023-01-24T12:11:00Z</dcterms:modified>
</cp:coreProperties>
</file>